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712"/>
        <w:gridCol w:w="1637"/>
        <w:gridCol w:w="3014"/>
        <w:gridCol w:w="3686"/>
      </w:tblGrid>
      <w:tr w:rsidR="00316356" w:rsidRPr="00316356" w:rsidTr="00316356">
        <w:trPr>
          <w:trHeight w:val="96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56" w:rsidRDefault="00316356" w:rsidP="00316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es-ES"/>
              </w:rPr>
            </w:pPr>
            <w:bookmarkStart w:id="0" w:name="_GoBack"/>
            <w:bookmarkEnd w:id="0"/>
            <w:r w:rsidRPr="00316356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es-ES"/>
              </w:rPr>
              <w:t>ZONA SEGURIDAD 2023 BELÉN 1</w:t>
            </w:r>
          </w:p>
          <w:p w:rsidR="00316356" w:rsidRPr="00316356" w:rsidRDefault="00316356" w:rsidP="00316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es-ES"/>
              </w:rPr>
            </w:pPr>
            <w:r w:rsidRPr="00316356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highlight w:val="magenta"/>
                <w:lang w:eastAsia="es-ES"/>
              </w:rPr>
              <w:t>CAPILLA</w:t>
            </w:r>
          </w:p>
        </w:tc>
      </w:tr>
      <w:tr w:rsidR="00316356" w:rsidRPr="00316356" w:rsidTr="00316356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56" w:rsidRPr="00316356" w:rsidRDefault="00316356" w:rsidP="00316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31635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5ºA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56" w:rsidRPr="00316356" w:rsidRDefault="00316356" w:rsidP="00316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31635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4ºB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56" w:rsidRPr="00316356" w:rsidRDefault="00316356" w:rsidP="00316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31635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2ºB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56" w:rsidRPr="00316356" w:rsidRDefault="00316356" w:rsidP="003163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 xml:space="preserve">            </w:t>
            </w:r>
            <w:r w:rsidRPr="0031635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3ºB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56" w:rsidRPr="00316356" w:rsidRDefault="00316356" w:rsidP="003163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31635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 xml:space="preserve">       3ºA</w:t>
            </w:r>
          </w:p>
        </w:tc>
      </w:tr>
      <w:tr w:rsidR="00316356" w:rsidRPr="00316356" w:rsidTr="00316356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356" w:rsidRPr="00316356" w:rsidRDefault="00316356" w:rsidP="00316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31635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INSPECTORIA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56" w:rsidRPr="00316356" w:rsidRDefault="00316356" w:rsidP="00316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31635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2ºA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56" w:rsidRPr="00316356" w:rsidRDefault="00316356" w:rsidP="00316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31635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 xml:space="preserve"> 1ºA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56" w:rsidRPr="00316356" w:rsidRDefault="00316356" w:rsidP="00316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31635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1ºB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56" w:rsidRPr="00316356" w:rsidRDefault="00316356" w:rsidP="003163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31635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 xml:space="preserve">         PIE</w:t>
            </w:r>
          </w:p>
        </w:tc>
      </w:tr>
      <w:tr w:rsidR="00316356" w:rsidRPr="00316356" w:rsidTr="00316356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56" w:rsidRPr="00316356" w:rsidRDefault="00316356" w:rsidP="00316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31635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 xml:space="preserve"> PRE KINDER A-B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56" w:rsidRPr="00316356" w:rsidRDefault="00316356" w:rsidP="00316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31635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5ºB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56" w:rsidRPr="00316356" w:rsidRDefault="00316356" w:rsidP="00316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31635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4ºA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56" w:rsidRPr="00316356" w:rsidRDefault="00316356" w:rsidP="00316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31635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KINDER A-B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56" w:rsidRPr="00316356" w:rsidRDefault="00316356" w:rsidP="00316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31635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 </w:t>
            </w:r>
          </w:p>
        </w:tc>
      </w:tr>
    </w:tbl>
    <w:p w:rsidR="00F549C5" w:rsidRDefault="00F549C5"/>
    <w:sectPr w:rsidR="00F549C5" w:rsidSect="003163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56"/>
    <w:rsid w:val="0000051B"/>
    <w:rsid w:val="00093D77"/>
    <w:rsid w:val="00316356"/>
    <w:rsid w:val="00F549C5"/>
    <w:rsid w:val="00F8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AF33C-7982-4E5D-8E9A-E0B55035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Inspectoria</cp:lastModifiedBy>
  <cp:revision>2</cp:revision>
  <cp:lastPrinted>2023-03-22T12:11:00Z</cp:lastPrinted>
  <dcterms:created xsi:type="dcterms:W3CDTF">2023-04-05T19:49:00Z</dcterms:created>
  <dcterms:modified xsi:type="dcterms:W3CDTF">2023-04-05T19:49:00Z</dcterms:modified>
</cp:coreProperties>
</file>